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A0" w:rsidRPr="00B42BBD" w:rsidRDefault="00250B72" w:rsidP="00050974">
      <w:pPr>
        <w:ind w:firstLineChars="400" w:firstLine="1440"/>
        <w:rPr>
          <w:rFonts w:eastAsia="HG丸ｺﾞｼｯｸM-PRO"/>
          <w:sz w:val="36"/>
        </w:rPr>
      </w:pPr>
      <w:r>
        <w:rPr>
          <w:rFonts w:eastAsia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-219710</wp:posOffset>
                </wp:positionV>
                <wp:extent cx="1219200" cy="581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B72" w:rsidRPr="00250B72" w:rsidRDefault="00F554A3" w:rsidP="00250B7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43.05pt;margin-top:-17.3pt;width:96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" filled="f" strokecolor="black [3213]" strokeweight="2pt">
                <v:textbox>
                  <w:txbxContent>
                    <w:p w:rsidR="00250B72" w:rsidRPr="00250B72" w:rsidRDefault="00F554A3" w:rsidP="00250B7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資料４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03F50" w:rsidRPr="00B42BBD">
        <w:rPr>
          <w:rFonts w:eastAsia="HG丸ｺﾞｼｯｸM-PRO" w:hint="eastAsia"/>
          <w:sz w:val="36"/>
        </w:rPr>
        <w:t>除</w:t>
      </w:r>
      <w:r w:rsidR="00062FA0" w:rsidRPr="00B42BBD">
        <w:rPr>
          <w:rFonts w:eastAsia="HG丸ｺﾞｼｯｸM-PRO" w:hint="eastAsia"/>
          <w:sz w:val="36"/>
        </w:rPr>
        <w:t>雪ボランティア活動の手引き</w:t>
      </w:r>
    </w:p>
    <w:p w:rsidR="00D609B7" w:rsidRPr="00B42BBD" w:rsidRDefault="001935B2" w:rsidP="001935B2">
      <w:pPr>
        <w:rPr>
          <w:rFonts w:eastAsia="HG丸ｺﾞｼｯｸM-PRO"/>
          <w:b/>
          <w:i/>
          <w:sz w:val="28"/>
        </w:rPr>
      </w:pPr>
      <w:r>
        <w:rPr>
          <w:rFonts w:eastAsia="HG丸ｺﾞｼｯｸM-PRO" w:hint="eastAsia"/>
          <w:noProof/>
          <w:sz w:val="24"/>
        </w:rPr>
        <w:drawing>
          <wp:inline distT="0" distB="0" distL="0" distR="0" wp14:anchorId="27100C10" wp14:editId="2DAB8300">
            <wp:extent cx="981075" cy="107394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雪ごろう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08" cy="108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B7" w:rsidRPr="00B42BBD">
        <w:rPr>
          <w:rFonts w:eastAsia="HG丸ｺﾞｼｯｸM-PRO" w:hint="eastAsia"/>
          <w:sz w:val="24"/>
        </w:rPr>
        <w:t xml:space="preserve">　</w:t>
      </w:r>
      <w:r w:rsidR="00D609B7" w:rsidRPr="00B42BBD">
        <w:rPr>
          <w:rFonts w:eastAsia="HG丸ｺﾞｼｯｸM-PRO" w:hint="eastAsia"/>
          <w:b/>
          <w:i/>
          <w:sz w:val="28"/>
        </w:rPr>
        <w:t>尾花沢市除雪ボランティアセンター</w:t>
      </w:r>
    </w:p>
    <w:p w:rsidR="00D609B7" w:rsidRPr="00B42BBD" w:rsidRDefault="00D609B7" w:rsidP="00EF4CA0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</w:t>
      </w:r>
      <w:r w:rsidR="00115A45" w:rsidRPr="00B42BBD">
        <w:rPr>
          <w:rFonts w:eastAsia="HG丸ｺﾞｼｯｸM-PRO" w:hint="eastAsia"/>
          <w:sz w:val="24"/>
        </w:rPr>
        <w:t xml:space="preserve">　</w:t>
      </w:r>
      <w:r w:rsidRPr="00B42BBD">
        <w:rPr>
          <w:rFonts w:eastAsia="HG丸ｺﾞｼｯｸM-PRO" w:hint="eastAsia"/>
          <w:sz w:val="24"/>
        </w:rPr>
        <w:t xml:space="preserve">　尾花沢市新町３丁目</w:t>
      </w:r>
      <w:r w:rsidR="00115A45" w:rsidRPr="00B42BBD">
        <w:rPr>
          <w:rFonts w:eastAsia="HG丸ｺﾞｼｯｸM-PRO" w:hint="eastAsia"/>
          <w:sz w:val="24"/>
        </w:rPr>
        <w:t>２－５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尾花沢市社会福祉協議会（東光館）内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　　　　　電話　</w:t>
      </w:r>
      <w:r w:rsidRPr="00B42BBD">
        <w:rPr>
          <w:rFonts w:eastAsia="HG丸ｺﾞｼｯｸM-PRO" w:hint="eastAsia"/>
          <w:sz w:val="24"/>
        </w:rPr>
        <w:t>0237-22-1092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　　　　　ﾌｧｯｸｽ</w:t>
      </w:r>
      <w:r w:rsidRPr="00B42BBD">
        <w:rPr>
          <w:rFonts w:eastAsia="HG丸ｺﾞｼｯｸM-PRO" w:hint="eastAsia"/>
          <w:sz w:val="24"/>
        </w:rPr>
        <w:t xml:space="preserve"> 0237-23-2419</w:t>
      </w:r>
    </w:p>
    <w:p w:rsidR="00EF4CA0" w:rsidRPr="00B42BBD" w:rsidRDefault="00EF4CA0" w:rsidP="001935B2">
      <w:pPr>
        <w:rPr>
          <w:rFonts w:eastAsia="HG丸ｺﾞｼｯｸM-PRO"/>
          <w:sz w:val="24"/>
        </w:rPr>
      </w:pPr>
    </w:p>
    <w:p w:rsidR="00D609B7" w:rsidRPr="00B42BBD" w:rsidRDefault="00374EB4" w:rsidP="00374EB4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ボランティア活動の内容</w:t>
      </w:r>
    </w:p>
    <w:p w:rsidR="00374EB4" w:rsidRPr="00B42BBD" w:rsidRDefault="00374EB4" w:rsidP="00374EB4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自力での除雪が困難な世帯において、以下の作業を行います。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玄関先、避難口の除雪作業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屋根雪を下ろす場所を確保するための除雪作業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住宅周りの除雪作業（窓の確保、軒先の</w:t>
      </w:r>
      <w:r w:rsidR="00EF4CA0" w:rsidRPr="00B42BBD">
        <w:rPr>
          <w:rFonts w:eastAsia="HG丸ｺﾞｼｯｸM-PRO" w:hint="eastAsia"/>
          <w:sz w:val="24"/>
        </w:rPr>
        <w:t>確保等</w:t>
      </w:r>
      <w:r w:rsidRPr="00B42BBD">
        <w:rPr>
          <w:rFonts w:eastAsia="HG丸ｺﾞｼｯｸM-PRO" w:hint="eastAsia"/>
          <w:sz w:val="24"/>
        </w:rPr>
        <w:t>）</w:t>
      </w:r>
    </w:p>
    <w:p w:rsidR="00374EB4" w:rsidRPr="00B42BBD" w:rsidRDefault="00374EB4" w:rsidP="00374EB4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同行する指導者、リーダーの指示に従って作業してください。</w:t>
      </w:r>
    </w:p>
    <w:p w:rsidR="00EF4CA0" w:rsidRPr="00B42BBD" w:rsidRDefault="00EF4CA0" w:rsidP="00EF4CA0">
      <w:pPr>
        <w:rPr>
          <w:rFonts w:eastAsia="HG丸ｺﾞｼｯｸM-PRO"/>
          <w:sz w:val="24"/>
        </w:rPr>
      </w:pPr>
    </w:p>
    <w:p w:rsidR="00746302" w:rsidRPr="00B42BBD" w:rsidRDefault="00746302" w:rsidP="00746302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ボランティア活動の流れ</w:t>
      </w:r>
    </w:p>
    <w:p w:rsidR="00746302" w:rsidRPr="00B42BBD" w:rsidRDefault="0074630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午後１</w:t>
      </w:r>
      <w:r w:rsidR="00276F60">
        <w:rPr>
          <w:rFonts w:eastAsia="HG丸ｺﾞｼｯｸM-PRO" w:hint="eastAsia"/>
          <w:sz w:val="24"/>
        </w:rPr>
        <w:t>０</w:t>
      </w:r>
      <w:r w:rsidRPr="00B42BBD">
        <w:rPr>
          <w:rFonts w:eastAsia="HG丸ｺﾞｼｯｸM-PRO" w:hint="eastAsia"/>
          <w:sz w:val="24"/>
        </w:rPr>
        <w:t>時</w:t>
      </w:r>
      <w:r w:rsidR="00276F60">
        <w:rPr>
          <w:rFonts w:eastAsia="HG丸ｺﾞｼｯｸM-PRO" w:hint="eastAsia"/>
          <w:sz w:val="24"/>
        </w:rPr>
        <w:t>０</w:t>
      </w:r>
      <w:r w:rsidR="00711829" w:rsidRPr="00B42BBD">
        <w:rPr>
          <w:rFonts w:eastAsia="HG丸ｺﾞｼｯｸM-PRO" w:hint="eastAsia"/>
          <w:sz w:val="24"/>
        </w:rPr>
        <w:t>０分</w:t>
      </w:r>
      <w:r w:rsidRPr="00B42BBD">
        <w:rPr>
          <w:rFonts w:eastAsia="HG丸ｺﾞｼｯｸM-PRO" w:hint="eastAsia"/>
          <w:sz w:val="24"/>
        </w:rPr>
        <w:t xml:space="preserve">　尾花沢市除雪ボランティアセンター集合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ボランティア登録（氏名、住所、生年月日等の記入）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ボランティア保険加入（未加入者のみ）</w:t>
      </w:r>
    </w:p>
    <w:p w:rsidR="00EF4CA0" w:rsidRPr="00B42BBD" w:rsidRDefault="00EF4CA0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ボランティア証明書が必要な方は申し出てください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活動説明と安全作業の手順説明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班編成、リーダーの確認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班単位で現地に移動（送迎あり）</w:t>
      </w:r>
    </w:p>
    <w:p w:rsidR="00746302" w:rsidRPr="00B42BBD" w:rsidRDefault="0032775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114300</wp:posOffset>
            </wp:positionV>
            <wp:extent cx="2857500" cy="2171700"/>
            <wp:effectExtent l="0" t="0" r="0" b="0"/>
            <wp:wrapNone/>
            <wp:docPr id="20" name="図 20" descr="p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302" w:rsidRPr="00B42BBD">
        <w:rPr>
          <w:rFonts w:eastAsia="HG丸ｺﾞｼｯｸM-PRO" w:hint="eastAsia"/>
          <w:sz w:val="24"/>
        </w:rPr>
        <w:t>午後１時３０分　除雪作業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現場の確認と作業分担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リーダーのもとで除雪作業</w:t>
      </w:r>
    </w:p>
    <w:p w:rsidR="00746302" w:rsidRPr="00B42BBD" w:rsidRDefault="0074630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午後</w:t>
      </w:r>
      <w:r w:rsidR="00276F60">
        <w:rPr>
          <w:rFonts w:eastAsia="HG丸ｺﾞｼｯｸM-PRO" w:hint="eastAsia"/>
          <w:sz w:val="24"/>
        </w:rPr>
        <w:t>３時３</w:t>
      </w:r>
      <w:r w:rsidRPr="00B42BBD">
        <w:rPr>
          <w:rFonts w:eastAsia="HG丸ｺﾞｼｯｸM-PRO" w:hint="eastAsia"/>
          <w:sz w:val="24"/>
        </w:rPr>
        <w:t>０分　作業終了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後片付け、人員確認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ボランティアセンターに戻る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リーダーは活動記録を記入</w:t>
      </w:r>
    </w:p>
    <w:p w:rsidR="00746302" w:rsidRPr="00B42BBD" w:rsidRDefault="00EF4CA0" w:rsidP="00EF4CA0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ボランティア証明書発行</w:t>
      </w:r>
    </w:p>
    <w:p w:rsidR="00EF4CA0" w:rsidRPr="00B42BBD" w:rsidRDefault="00EF4CA0" w:rsidP="00EF4CA0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各自、着替え、水分補給、</w:t>
      </w:r>
    </w:p>
    <w:p w:rsidR="00F835B0" w:rsidRPr="00B42BBD" w:rsidRDefault="00F835B0" w:rsidP="00F835B0">
      <w:pPr>
        <w:rPr>
          <w:rFonts w:eastAsia="HG丸ｺﾞｼｯｸM-PRO"/>
          <w:sz w:val="24"/>
        </w:rPr>
      </w:pPr>
    </w:p>
    <w:p w:rsidR="00F835B0" w:rsidRPr="00B42BBD" w:rsidRDefault="00F835B0" w:rsidP="00F835B0">
      <w:pPr>
        <w:rPr>
          <w:rFonts w:eastAsia="HG丸ｺﾞｼｯｸM-PRO"/>
          <w:sz w:val="24"/>
        </w:rPr>
      </w:pPr>
    </w:p>
    <w:p w:rsidR="00F835B0" w:rsidRPr="00B42BBD" w:rsidRDefault="00F835B0" w:rsidP="00F835B0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lastRenderedPageBreak/>
        <w:t>安全に作業しましょう</w:t>
      </w:r>
    </w:p>
    <w:p w:rsidR="00F835B0" w:rsidRPr="00B42BBD" w:rsidRDefault="00F835B0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除雪作業中の事故が多発しています。安全には十分に気を配ってください。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大人数で声を掛け合いながら作業しましょう。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自分の周りを確認しながら作業しましょう。（水路はないか、歩行者はいないか、空洞はないかなど）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不用意に軒下に近づかないで下さい。屋根から雪が落ちてくる危険性があります。気温が緩んだ時は要注意！！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皆さんにはボランティア保険に加入していただきます。活動中にケガをしたり、相手に損害を与えた場合など、一定の範囲内の保険です。</w:t>
      </w:r>
    </w:p>
    <w:p w:rsidR="009821C9" w:rsidRPr="00B42BBD" w:rsidRDefault="009821C9" w:rsidP="009821C9">
      <w:pPr>
        <w:rPr>
          <w:rFonts w:eastAsia="HG丸ｺﾞｼｯｸM-PRO"/>
          <w:sz w:val="24"/>
        </w:rPr>
      </w:pPr>
    </w:p>
    <w:p w:rsidR="009821C9" w:rsidRPr="00B42BBD" w:rsidRDefault="009821C9" w:rsidP="009821C9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体調管理をしましょう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除雪作業は重労働です。決して無理をせず、疲れたら休んでください。体に異常を感じたら作業をやめ、すぐに他の人に伝えてください。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体をほぐしてから、最初はゆっくりと作業をはじめ、徐々に体を慣らしましょう。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適度に休憩をとりましょう。３０分に</w:t>
      </w:r>
      <w:r w:rsidRPr="00B42BBD">
        <w:rPr>
          <w:rFonts w:eastAsia="HG丸ｺﾞｼｯｸM-PRO" w:hint="eastAsia"/>
          <w:sz w:val="24"/>
        </w:rPr>
        <w:t>1</w:t>
      </w:r>
      <w:r w:rsidRPr="00B42BBD">
        <w:rPr>
          <w:rFonts w:eastAsia="HG丸ｺﾞｼｯｸM-PRO" w:hint="eastAsia"/>
          <w:sz w:val="24"/>
        </w:rPr>
        <w:t>回が目安です。</w:t>
      </w:r>
    </w:p>
    <w:p w:rsidR="009821C9" w:rsidRPr="00B42BBD" w:rsidRDefault="001F2E5F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休憩のときは、必ず水分を補給しましょう。</w:t>
      </w:r>
      <w:r w:rsidR="008266B3" w:rsidRPr="00B42BBD">
        <w:rPr>
          <w:rFonts w:eastAsia="HG丸ｺﾞｼｯｸM-PRO" w:hint="eastAsia"/>
          <w:sz w:val="24"/>
        </w:rPr>
        <w:t>血液の流れを良くし、除雪作業中の病気の発症を防ぎます。</w:t>
      </w:r>
    </w:p>
    <w:p w:rsidR="008266B3" w:rsidRPr="00B42BBD" w:rsidRDefault="008266B3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作業終了後も、しっかり水分を補給してください。</w:t>
      </w:r>
    </w:p>
    <w:p w:rsidR="008266B3" w:rsidRPr="00B42BBD" w:rsidRDefault="008266B3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風邪がとても流行しています。濡れた衣類（肌着）は、すぐに乾いた衣服に着替えましょう。</w:t>
      </w:r>
    </w:p>
    <w:p w:rsidR="008266B3" w:rsidRPr="00B42BBD" w:rsidRDefault="008266B3" w:rsidP="008266B3">
      <w:pPr>
        <w:rPr>
          <w:rFonts w:eastAsia="HG丸ｺﾞｼｯｸM-PRO"/>
          <w:sz w:val="28"/>
        </w:rPr>
      </w:pPr>
    </w:p>
    <w:p w:rsidR="008266B3" w:rsidRPr="00B42BBD" w:rsidRDefault="008266B3" w:rsidP="008266B3">
      <w:pPr>
        <w:rPr>
          <w:rFonts w:eastAsia="HG丸ｺﾞｼｯｸM-PRO"/>
          <w:sz w:val="28"/>
        </w:rPr>
      </w:pPr>
    </w:p>
    <w:p w:rsidR="008266B3" w:rsidRPr="00B42BBD" w:rsidRDefault="008266B3" w:rsidP="008266B3">
      <w:p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⑤各班のリーダーの方へ</w:t>
      </w:r>
    </w:p>
    <w:p w:rsidR="008266B3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ボランティアの作業に目配りをしてください。危険な状況を見つけたら注意してください。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休憩の合図をしてください（３０分に</w:t>
      </w:r>
      <w:r w:rsidRPr="00B42BBD">
        <w:rPr>
          <w:rFonts w:eastAsia="HG丸ｺﾞｼｯｸM-PRO" w:hint="eastAsia"/>
          <w:sz w:val="24"/>
        </w:rPr>
        <w:t>1</w:t>
      </w:r>
      <w:r w:rsidRPr="00B42BBD">
        <w:rPr>
          <w:rFonts w:eastAsia="HG丸ｺﾞｼｯｸM-PRO" w:hint="eastAsia"/>
          <w:sz w:val="24"/>
        </w:rPr>
        <w:t>回程度）。作業に没頭すると、休むことを忘れています。水分補給も忘れずに。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現地に到着したら、家主（あるいは区長さんや民生委員さんなど、現場をよく知っている方）から次の事を確認してください。</w:t>
      </w:r>
    </w:p>
    <w:p w:rsidR="00EF02A4" w:rsidRPr="00B42BBD" w:rsidRDefault="00EF02A4" w:rsidP="00EF02A4">
      <w:pPr>
        <w:numPr>
          <w:ilvl w:val="1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どこの雪をどこに捨てればいいか。</w:t>
      </w:r>
    </w:p>
    <w:p w:rsidR="00EF02A4" w:rsidRPr="00B42BBD" w:rsidRDefault="00EF02A4" w:rsidP="00EF02A4">
      <w:pPr>
        <w:numPr>
          <w:ilvl w:val="1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雪の下に、池、水路、斜面など、危険箇所はないか。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屋根の雪下ろしは絶対にしないでください。不用意に屋根に上がって、死亡事故などにつながりかねません。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作業が終了したら、家主に声をかけてください。</w:t>
      </w:r>
    </w:p>
    <w:p w:rsidR="00EF02A4" w:rsidRPr="00B42BBD" w:rsidRDefault="00EF02A4" w:rsidP="00EF02A4">
      <w:pPr>
        <w:ind w:left="300"/>
        <w:rPr>
          <w:rFonts w:eastAsia="HG丸ｺﾞｼｯｸM-PRO"/>
          <w:sz w:val="22"/>
        </w:rPr>
      </w:pPr>
      <w:r w:rsidRPr="00B42BBD">
        <w:rPr>
          <w:rFonts w:eastAsia="HG丸ｺﾞｼｯｸM-PRO" w:hint="eastAsia"/>
          <w:sz w:val="24"/>
        </w:rPr>
        <w:t xml:space="preserve">　　　</w:t>
      </w:r>
      <w:r w:rsidR="00AF0B42" w:rsidRPr="00B42BBD">
        <w:rPr>
          <w:rFonts w:eastAsia="HG丸ｺﾞｼｯｸM-PRO" w:hint="eastAsia"/>
          <w:sz w:val="24"/>
        </w:rPr>
        <w:t xml:space="preserve">　　　　　　　　　　　　　　　</w:t>
      </w:r>
    </w:p>
    <w:p w:rsidR="006B58FC" w:rsidRPr="00B42BBD" w:rsidRDefault="00327752" w:rsidP="00EF02A4">
      <w:pPr>
        <w:ind w:left="300"/>
        <w:rPr>
          <w:rFonts w:eastAsia="HG丸ｺﾞｼｯｸM-PRO"/>
          <w:sz w:val="22"/>
        </w:rPr>
      </w:pPr>
      <w:r>
        <w:rPr>
          <w:rFonts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2171700" cy="342900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FC" w:rsidRDefault="006B58FC">
                            <w:r>
                              <w:rPr>
                                <w:rFonts w:hint="eastAsia"/>
                              </w:rPr>
                              <w:t>【雪かき道　越後流指南書より】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70pt;margin-top:-27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" stroked="f">
                <v:textbox inset="5.85pt,.7pt,5.85pt,.7pt">
                  <w:txbxContent>
                    <w:p w:rsidR="006B58FC" w:rsidRDefault="006B58FC">
                      <w:r>
                        <w:rPr>
                          <w:rFonts w:hint="eastAsia"/>
                        </w:rPr>
                        <w:t>【雪かき道　越後流指南書より】</w:t>
                      </w:r>
                    </w:p>
                  </w:txbxContent>
                </v:textbox>
              </v:rect>
            </w:pict>
          </mc:Fallback>
        </mc:AlternateContent>
      </w:r>
    </w:p>
    <w:p w:rsidR="006B58FC" w:rsidRDefault="00A90D0B" w:rsidP="006B58FC">
      <w:pPr>
        <w:rPr>
          <w:sz w:val="22"/>
        </w:rPr>
      </w:pPr>
      <w:bookmarkStart w:id="0" w:name="_GoBack"/>
      <w:r>
        <w:rPr>
          <w:rFonts w:eastAsia="HG丸ｺﾞｼｯｸM-PRO"/>
          <w:noProof/>
          <w:sz w:val="22"/>
        </w:rPr>
        <w:lastRenderedPageBreak/>
        <w:drawing>
          <wp:anchor distT="0" distB="0" distL="114300" distR="114300" simplePos="0" relativeHeight="251657216" behindDoc="0" locked="0" layoutInCell="1" allowOverlap="1" wp14:anchorId="7527A9C8" wp14:editId="0DA9498E">
            <wp:simplePos x="0" y="0"/>
            <wp:positionH relativeFrom="column">
              <wp:posOffset>-657225</wp:posOffset>
            </wp:positionH>
            <wp:positionV relativeFrom="paragraph">
              <wp:posOffset>-276225</wp:posOffset>
            </wp:positionV>
            <wp:extent cx="6758305" cy="9715500"/>
            <wp:effectExtent l="0" t="0" r="4445" b="0"/>
            <wp:wrapNone/>
            <wp:docPr id="24" name="図 24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58FC" w:rsidRDefault="006B58FC" w:rsidP="00EF02A4">
      <w:pPr>
        <w:ind w:left="300"/>
        <w:rPr>
          <w:sz w:val="22"/>
        </w:rPr>
      </w:pPr>
    </w:p>
    <w:p w:rsidR="00A90DBE" w:rsidRPr="00AF0B42" w:rsidRDefault="00327752" w:rsidP="00EF02A4">
      <w:pPr>
        <w:ind w:left="3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6059805</wp:posOffset>
                </wp:positionV>
                <wp:extent cx="114300" cy="228600"/>
                <wp:effectExtent l="0" t="1905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36pt;margin-top:477.1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1141095</wp:posOffset>
                </wp:positionV>
                <wp:extent cx="114300" cy="342900"/>
                <wp:effectExtent l="0" t="0" r="0" b="190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-36pt;margin-top:89.8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" stroked="f">
                <v:textbox inset="5.85pt,.7pt,5.85pt,.7pt"/>
              </v:rect>
            </w:pict>
          </mc:Fallback>
        </mc:AlternateContent>
      </w:r>
    </w:p>
    <w:sectPr w:rsidR="00A90DBE" w:rsidRPr="00AF0B42" w:rsidSect="00217307">
      <w:footerReference w:type="even" r:id="rId11"/>
      <w:footerReference w:type="default" r:id="rId12"/>
      <w:pgSz w:w="11906" w:h="16838" w:code="9"/>
      <w:pgMar w:top="1021" w:right="1701" w:bottom="851" w:left="1701" w:header="851" w:footer="624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E6" w:rsidRDefault="008F67E6">
      <w:r>
        <w:separator/>
      </w:r>
    </w:p>
  </w:endnote>
  <w:endnote w:type="continuationSeparator" w:id="0">
    <w:p w:rsidR="008F67E6" w:rsidRDefault="008F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14" w:rsidRDefault="002D5814" w:rsidP="00D94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814" w:rsidRDefault="002D58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14" w:rsidRDefault="002D5814" w:rsidP="00D94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D0B">
      <w:rPr>
        <w:rStyle w:val="a5"/>
        <w:noProof/>
      </w:rPr>
      <w:t>11</w:t>
    </w:r>
    <w:r>
      <w:rPr>
        <w:rStyle w:val="a5"/>
      </w:rPr>
      <w:fldChar w:fldCharType="end"/>
    </w:r>
  </w:p>
  <w:p w:rsidR="002D5814" w:rsidRDefault="002D5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E6" w:rsidRDefault="008F67E6">
      <w:r>
        <w:separator/>
      </w:r>
    </w:p>
  </w:footnote>
  <w:footnote w:type="continuationSeparator" w:id="0">
    <w:p w:rsidR="008F67E6" w:rsidRDefault="008F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268"/>
    <w:multiLevelType w:val="hybridMultilevel"/>
    <w:tmpl w:val="FDDC748E"/>
    <w:lvl w:ilvl="0" w:tplc="34F4D8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24B7C">
      <w:start w:val="1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43CACA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609CF8">
      <w:start w:val="1"/>
      <w:numFmt w:val="decimalFullWidth"/>
      <w:lvlText w:val="%4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5F33EE"/>
    <w:multiLevelType w:val="hybridMultilevel"/>
    <w:tmpl w:val="E4649448"/>
    <w:lvl w:ilvl="0" w:tplc="3CDC49B8">
      <w:start w:val="1"/>
      <w:numFmt w:val="decimalFullWidth"/>
      <w:lvlText w:val="%1．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F308FFAE">
      <w:start w:val="1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A0"/>
    <w:rsid w:val="0002161B"/>
    <w:rsid w:val="00026D57"/>
    <w:rsid w:val="00050974"/>
    <w:rsid w:val="00062FA0"/>
    <w:rsid w:val="00115A45"/>
    <w:rsid w:val="001935B2"/>
    <w:rsid w:val="001F2E5F"/>
    <w:rsid w:val="00203F50"/>
    <w:rsid w:val="00217307"/>
    <w:rsid w:val="00250B72"/>
    <w:rsid w:val="00276F60"/>
    <w:rsid w:val="002A3A89"/>
    <w:rsid w:val="002D5814"/>
    <w:rsid w:val="00327752"/>
    <w:rsid w:val="00374EB4"/>
    <w:rsid w:val="004E5004"/>
    <w:rsid w:val="006053D9"/>
    <w:rsid w:val="006813F5"/>
    <w:rsid w:val="006B58FC"/>
    <w:rsid w:val="006E038F"/>
    <w:rsid w:val="00703734"/>
    <w:rsid w:val="00711829"/>
    <w:rsid w:val="00746302"/>
    <w:rsid w:val="008266B3"/>
    <w:rsid w:val="008F67E6"/>
    <w:rsid w:val="009821C9"/>
    <w:rsid w:val="00A90D0B"/>
    <w:rsid w:val="00A90DBE"/>
    <w:rsid w:val="00AB2DAA"/>
    <w:rsid w:val="00AC296C"/>
    <w:rsid w:val="00AF0B42"/>
    <w:rsid w:val="00B360B9"/>
    <w:rsid w:val="00B42BBD"/>
    <w:rsid w:val="00BC3D7E"/>
    <w:rsid w:val="00D51ADA"/>
    <w:rsid w:val="00D609B7"/>
    <w:rsid w:val="00D94753"/>
    <w:rsid w:val="00E1702D"/>
    <w:rsid w:val="00EC32FC"/>
    <w:rsid w:val="00EF02A4"/>
    <w:rsid w:val="00EF4CA0"/>
    <w:rsid w:val="00F554A3"/>
    <w:rsid w:val="00F74797"/>
    <w:rsid w:val="00F835B0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4EB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D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D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0DBE"/>
  </w:style>
  <w:style w:type="paragraph" w:styleId="a6">
    <w:name w:val="Balloon Text"/>
    <w:basedOn w:val="a"/>
    <w:link w:val="a7"/>
    <w:rsid w:val="0019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935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4EB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D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D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0DBE"/>
  </w:style>
  <w:style w:type="paragraph" w:styleId="a6">
    <w:name w:val="Balloon Text"/>
    <w:basedOn w:val="a"/>
    <w:link w:val="a7"/>
    <w:rsid w:val="0019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935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1235</Words>
  <Characters>125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除雪ボランティア活動の手引き</vt:lpstr>
      <vt:lpstr>除雪ボランティア活動の手引き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除雪ボランティア活動の手引き</dc:title>
  <dc:creator>和光園</dc:creator>
  <cp:lastModifiedBy>尾花沢市社会福祉協議会</cp:lastModifiedBy>
  <cp:revision>12</cp:revision>
  <cp:lastPrinted>2014-10-23T23:45:00Z</cp:lastPrinted>
  <dcterms:created xsi:type="dcterms:W3CDTF">2014-10-22T08:17:00Z</dcterms:created>
  <dcterms:modified xsi:type="dcterms:W3CDTF">2017-03-14T02:31:00Z</dcterms:modified>
</cp:coreProperties>
</file>