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D0" w:rsidRDefault="00364205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-108306</wp:posOffset>
                </wp:positionH>
                <wp:positionV relativeFrom="paragraph">
                  <wp:posOffset>-27919</wp:posOffset>
                </wp:positionV>
                <wp:extent cx="834013" cy="361741"/>
                <wp:effectExtent l="0" t="0" r="2349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13" cy="361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205" w:rsidRDefault="00364205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55pt;margin-top:-2.2pt;width:65.6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" fillcolor="white [3201]" strokeweight=".5pt">
                <v:textbox>
                  <w:txbxContent>
                    <w:p w:rsidR="00364205" w:rsidRDefault="00364205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947CD0">
        <w:rPr>
          <w:rFonts w:ascii="ＭＳ ゴシック" w:eastAsia="ＭＳ ゴシック" w:hAnsi="ＭＳ ゴシック" w:hint="eastAsia"/>
          <w:bdr w:val="single" w:sz="4" w:space="0" w:color="auto"/>
        </w:rPr>
        <w:t>ボランティア活動報告書（個票）</w:t>
      </w:r>
    </w:p>
    <w:p w:rsidR="00947CD0" w:rsidRDefault="00947CD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ボランティア活動報告書</w:t>
      </w:r>
    </w:p>
    <w:p w:rsidR="00947CD0" w:rsidRDefault="00947CD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尾花沢市除雪ボランティアセンター</w:t>
      </w:r>
    </w:p>
    <w:p w:rsidR="00947CD0" w:rsidRDefault="00947CD0">
      <w:pPr>
        <w:rPr>
          <w:rFonts w:ascii="ＭＳ ゴシック" w:eastAsia="ＭＳ ゴシック" w:hAnsi="ＭＳ ゴシック"/>
        </w:rPr>
      </w:pPr>
    </w:p>
    <w:p w:rsidR="00947CD0" w:rsidRDefault="00947CD0">
      <w:pPr>
        <w:jc w:val="center"/>
        <w:rPr>
          <w:rFonts w:ascii="ＭＳ 明朝" w:hAnsi="ＭＳ ゴシック"/>
          <w:sz w:val="28"/>
        </w:rPr>
      </w:pPr>
      <w:r>
        <w:rPr>
          <w:rFonts w:ascii="ＭＳ 明朝" w:hAnsi="ＭＳ ゴシック" w:hint="eastAsia"/>
          <w:sz w:val="28"/>
        </w:rPr>
        <w:t>お疲れ様でした。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781"/>
        <w:gridCol w:w="1740"/>
        <w:gridCol w:w="1155"/>
        <w:gridCol w:w="5009"/>
      </w:tblGrid>
      <w:tr w:rsidR="00947CD0">
        <w:trPr>
          <w:trHeight w:val="900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　前</w:t>
            </w:r>
          </w:p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85" w:type="dxa"/>
            <w:gridSpan w:val="4"/>
          </w:tcPr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（代表者名）</w:t>
            </w:r>
          </w:p>
        </w:tc>
      </w:tr>
      <w:tr w:rsidR="00947CD0">
        <w:trPr>
          <w:trHeight w:val="1065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活動日時</w:t>
            </w:r>
          </w:p>
        </w:tc>
        <w:tc>
          <w:tcPr>
            <w:tcW w:w="8685" w:type="dxa"/>
            <w:gridSpan w:val="4"/>
            <w:vAlign w:val="center"/>
          </w:tcPr>
          <w:p w:rsidR="00947CD0" w:rsidRDefault="00947CD0">
            <w:pPr>
              <w:ind w:firstLineChars="386" w:firstLine="78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　　日　（　　　　）　午前・午後　　　時　　　～</w:t>
            </w:r>
          </w:p>
        </w:tc>
      </w:tr>
      <w:tr w:rsidR="00947CD0">
        <w:trPr>
          <w:trHeight w:val="1798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活動場所</w:t>
            </w:r>
          </w:p>
        </w:tc>
        <w:tc>
          <w:tcPr>
            <w:tcW w:w="8685" w:type="dxa"/>
            <w:gridSpan w:val="4"/>
          </w:tcPr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47CD0" w:rsidRDefault="00947CD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訪問した住宅　　　　　　宅</w:t>
            </w:r>
          </w:p>
        </w:tc>
      </w:tr>
      <w:tr w:rsidR="00947CD0">
        <w:trPr>
          <w:trHeight w:val="1686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8685" w:type="dxa"/>
            <w:gridSpan w:val="4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CD0">
        <w:trPr>
          <w:trHeight w:val="1245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活動メンバー</w:t>
            </w:r>
          </w:p>
        </w:tc>
        <w:tc>
          <w:tcPr>
            <w:tcW w:w="8685" w:type="dxa"/>
            <w:gridSpan w:val="4"/>
            <w:vAlign w:val="center"/>
          </w:tcPr>
          <w:p w:rsidR="00947CD0" w:rsidRDefault="00947CD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人数　　　　　　　　　　人</w:t>
            </w:r>
          </w:p>
        </w:tc>
      </w:tr>
      <w:tr w:rsidR="00947CD0">
        <w:trPr>
          <w:trHeight w:val="1260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結果</w:t>
            </w:r>
          </w:p>
        </w:tc>
        <w:tc>
          <w:tcPr>
            <w:tcW w:w="781" w:type="dxa"/>
            <w:tcBorders>
              <w:right w:val="dashed" w:sz="4" w:space="0" w:color="auto"/>
            </w:tcBorders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終了</w:t>
            </w:r>
          </w:p>
        </w:tc>
        <w:tc>
          <w:tcPr>
            <w:tcW w:w="1740" w:type="dxa"/>
            <w:tcBorders>
              <w:left w:val="dashed" w:sz="4" w:space="0" w:color="auto"/>
            </w:tcBorders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継続希望</w:t>
            </w:r>
          </w:p>
        </w:tc>
        <w:tc>
          <w:tcPr>
            <w:tcW w:w="1155" w:type="dxa"/>
            <w:tcBorders>
              <w:left w:val="dashed" w:sz="4" w:space="0" w:color="auto"/>
            </w:tcBorders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5009" w:type="dxa"/>
            <w:tcBorders>
              <w:left w:val="dashed" w:sz="4" w:space="0" w:color="auto"/>
            </w:tcBorders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CD0" w:rsidTr="006F18DB">
        <w:trPr>
          <w:trHeight w:val="1982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気付いたこと</w:t>
            </w:r>
          </w:p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感想など</w:t>
            </w:r>
          </w:p>
        </w:tc>
        <w:tc>
          <w:tcPr>
            <w:tcW w:w="8685" w:type="dxa"/>
            <w:gridSpan w:val="4"/>
          </w:tcPr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CD0">
        <w:trPr>
          <w:trHeight w:val="1426"/>
        </w:trPr>
        <w:tc>
          <w:tcPr>
            <w:tcW w:w="10229" w:type="dxa"/>
            <w:gridSpan w:val="5"/>
          </w:tcPr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ボランティアセンター使用欄</w:t>
            </w:r>
          </w:p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＜確認事項＞　　作業終了　・　継続　・　その他の作業依頼希望</w:t>
            </w:r>
          </w:p>
        </w:tc>
      </w:tr>
    </w:tbl>
    <w:p w:rsidR="00947CD0" w:rsidRDefault="0085416B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69251" wp14:editId="4CE8059E">
                <wp:simplePos x="0" y="0"/>
                <wp:positionH relativeFrom="column">
                  <wp:posOffset>4624432</wp:posOffset>
                </wp:positionH>
                <wp:positionV relativeFrom="paragraph">
                  <wp:posOffset>102779</wp:posOffset>
                </wp:positionV>
                <wp:extent cx="1818752" cy="61294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752" cy="61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6B" w:rsidRPr="0085416B" w:rsidRDefault="0085416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EDF59" wp14:editId="299B3CD7">
                                  <wp:extent cx="436245" cy="404495"/>
                                  <wp:effectExtent l="0" t="0" r="190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kigoro02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245" cy="404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おばね雪ほり隊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64.15pt;margin-top:8.1pt;width:143.2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" fillcolor="white [3201]" stroked="f" strokeweight=".5pt">
                <v:textbox>
                  <w:txbxContent>
                    <w:p w:rsidR="0085416B" w:rsidRPr="0085416B" w:rsidRDefault="0085416B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0EDF59" wp14:editId="299B3CD7">
                            <wp:extent cx="436245" cy="404495"/>
                            <wp:effectExtent l="0" t="0" r="190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kigoro02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245" cy="404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おばね雪ほり隊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CD0" w:rsidSect="006F18DB">
      <w:footerReference w:type="default" r:id="rId8"/>
      <w:pgSz w:w="11906" w:h="16838" w:code="9"/>
      <w:pgMar w:top="851" w:right="851" w:bottom="851" w:left="851" w:header="851" w:footer="992" w:gutter="0"/>
      <w:pgNumType w:start="17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3A" w:rsidRDefault="00341A3A" w:rsidP="006F18DB">
      <w:r>
        <w:separator/>
      </w:r>
    </w:p>
  </w:endnote>
  <w:endnote w:type="continuationSeparator" w:id="0">
    <w:p w:rsidR="00341A3A" w:rsidRDefault="00341A3A" w:rsidP="006F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525666"/>
      <w:docPartObj>
        <w:docPartGallery w:val="Page Numbers (Bottom of Page)"/>
        <w:docPartUnique/>
      </w:docPartObj>
    </w:sdtPr>
    <w:sdtContent>
      <w:p w:rsidR="006F18DB" w:rsidRDefault="006F18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18DB">
          <w:rPr>
            <w:noProof/>
            <w:lang w:val="ja-JP"/>
          </w:rPr>
          <w:t>17</w:t>
        </w:r>
        <w:r>
          <w:fldChar w:fldCharType="end"/>
        </w:r>
      </w:p>
    </w:sdtContent>
  </w:sdt>
  <w:p w:rsidR="006F18DB" w:rsidRDefault="006F18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3A" w:rsidRDefault="00341A3A" w:rsidP="006F18DB">
      <w:r>
        <w:separator/>
      </w:r>
    </w:p>
  </w:footnote>
  <w:footnote w:type="continuationSeparator" w:id="0">
    <w:p w:rsidR="00341A3A" w:rsidRDefault="00341A3A" w:rsidP="006F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D0"/>
    <w:rsid w:val="000E58D8"/>
    <w:rsid w:val="001910D6"/>
    <w:rsid w:val="00341A3A"/>
    <w:rsid w:val="00364205"/>
    <w:rsid w:val="006F18DB"/>
    <w:rsid w:val="007D0231"/>
    <w:rsid w:val="0085416B"/>
    <w:rsid w:val="00947CD0"/>
    <w:rsid w:val="009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541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F1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8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F1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8D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541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F1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8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F1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8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様式－8　ボランティア活動報告書（個票）</vt:lpstr>
      <vt:lpstr>様式－8　ボランティア活動報告書（個票）</vt:lpstr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様式－8　ボランティア活動報告書（個票）</dc:title>
  <dc:creator>dx2</dc:creator>
  <cp:lastModifiedBy>seikyu</cp:lastModifiedBy>
  <cp:revision>8</cp:revision>
  <cp:lastPrinted>2014-11-07T03:05:00Z</cp:lastPrinted>
  <dcterms:created xsi:type="dcterms:W3CDTF">2014-11-07T02:43:00Z</dcterms:created>
  <dcterms:modified xsi:type="dcterms:W3CDTF">2014-11-07T05:07:00Z</dcterms:modified>
</cp:coreProperties>
</file>